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88A4" w14:textId="1F701FFA" w:rsidR="00946CF5" w:rsidRDefault="00946CF5" w:rsidP="00570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F5">
        <w:rPr>
          <w:rFonts w:ascii="Times New Roman" w:hAnsi="Times New Roman" w:cs="Times New Roman"/>
          <w:b/>
          <w:sz w:val="28"/>
          <w:szCs w:val="28"/>
        </w:rPr>
        <w:t>Сведени</w:t>
      </w:r>
      <w:r w:rsidR="00743616">
        <w:rPr>
          <w:rFonts w:ascii="Times New Roman" w:hAnsi="Times New Roman" w:cs="Times New Roman"/>
          <w:b/>
          <w:sz w:val="28"/>
          <w:szCs w:val="28"/>
        </w:rPr>
        <w:t>я о численности обучающихся 202</w:t>
      </w:r>
      <w:r w:rsidR="0077081E">
        <w:rPr>
          <w:rFonts w:ascii="Times New Roman" w:hAnsi="Times New Roman" w:cs="Times New Roman"/>
          <w:b/>
          <w:sz w:val="28"/>
          <w:szCs w:val="28"/>
        </w:rPr>
        <w:t>4</w:t>
      </w:r>
      <w:r w:rsidR="00743616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7081E">
        <w:rPr>
          <w:rFonts w:ascii="Times New Roman" w:hAnsi="Times New Roman" w:cs="Times New Roman"/>
          <w:b/>
          <w:sz w:val="28"/>
          <w:szCs w:val="28"/>
        </w:rPr>
        <w:t>5</w:t>
      </w:r>
      <w:r w:rsidRPr="00946CF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E2DB9FF" w14:textId="77777777" w:rsidR="00A87259" w:rsidRDefault="00A872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872"/>
        <w:gridCol w:w="1452"/>
        <w:gridCol w:w="1418"/>
        <w:gridCol w:w="1453"/>
        <w:gridCol w:w="1419"/>
        <w:gridCol w:w="1453"/>
        <w:gridCol w:w="1419"/>
        <w:gridCol w:w="1453"/>
        <w:gridCol w:w="1419"/>
      </w:tblGrid>
      <w:tr w:rsidR="00A87259" w14:paraId="6EEBE437" w14:textId="77777777" w:rsidTr="00A87259">
        <w:tc>
          <w:tcPr>
            <w:tcW w:w="1428" w:type="dxa"/>
          </w:tcPr>
          <w:p w14:paraId="5B452AE0" w14:textId="77777777" w:rsidR="00A87259" w:rsidRPr="00946CF5" w:rsidRDefault="00A87259" w:rsidP="0038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CF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72" w:type="dxa"/>
          </w:tcPr>
          <w:p w14:paraId="078AB8E8" w14:textId="77777777" w:rsidR="00A87259" w:rsidRPr="00946CF5" w:rsidRDefault="00A87259" w:rsidP="0038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CF5">
              <w:rPr>
                <w:rFonts w:ascii="Times New Roman" w:hAnsi="Times New Roman" w:cs="Times New Roman"/>
                <w:sz w:val="28"/>
                <w:szCs w:val="28"/>
              </w:rPr>
              <w:t>Количество  обучающихся</w:t>
            </w:r>
            <w:proofErr w:type="gramEnd"/>
          </w:p>
        </w:tc>
        <w:tc>
          <w:tcPr>
            <w:tcW w:w="2870" w:type="dxa"/>
            <w:gridSpan w:val="2"/>
          </w:tcPr>
          <w:p w14:paraId="6FE4547A" w14:textId="77777777" w:rsidR="00A87259" w:rsidRPr="00946CF5" w:rsidRDefault="00A87259" w:rsidP="0038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872" w:type="dxa"/>
            <w:gridSpan w:val="2"/>
          </w:tcPr>
          <w:p w14:paraId="2589AF01" w14:textId="77777777" w:rsidR="00A87259" w:rsidRPr="00946CF5" w:rsidRDefault="00A87259" w:rsidP="0038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 РФ (в том числе с е численности обучающихся, являющихся иностранными гражданами)</w:t>
            </w:r>
          </w:p>
        </w:tc>
        <w:tc>
          <w:tcPr>
            <w:tcW w:w="2872" w:type="dxa"/>
            <w:gridSpan w:val="2"/>
          </w:tcPr>
          <w:p w14:paraId="2E0B7562" w14:textId="77777777" w:rsidR="00A87259" w:rsidRPr="00946CF5" w:rsidRDefault="00A87259" w:rsidP="0038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местных бюджетов (в том числе с выделением численности обучающихся, являющимися иностранными гражданами)</w:t>
            </w:r>
          </w:p>
        </w:tc>
        <w:tc>
          <w:tcPr>
            <w:tcW w:w="2872" w:type="dxa"/>
            <w:gridSpan w:val="2"/>
          </w:tcPr>
          <w:p w14:paraId="08A2F70A" w14:textId="77777777" w:rsidR="00A87259" w:rsidRPr="00946CF5" w:rsidRDefault="00A87259" w:rsidP="0038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A87259" w14:paraId="72729370" w14:textId="77777777" w:rsidTr="00380353">
        <w:tc>
          <w:tcPr>
            <w:tcW w:w="14786" w:type="dxa"/>
            <w:gridSpan w:val="10"/>
          </w:tcPr>
          <w:p w14:paraId="6A9F0AEA" w14:textId="77777777" w:rsidR="00A87259" w:rsidRDefault="00570120" w:rsidP="0057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A21EF7" w14:paraId="0BA76097" w14:textId="77777777" w:rsidTr="00A87259">
        <w:tc>
          <w:tcPr>
            <w:tcW w:w="1428" w:type="dxa"/>
          </w:tcPr>
          <w:p w14:paraId="308F2720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872" w:type="dxa"/>
          </w:tcPr>
          <w:p w14:paraId="7EDCBEC7" w14:textId="0A837438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758FD56C" w14:textId="31C1B63B" w:rsidR="00A21EF7" w:rsidRPr="00A21EF7" w:rsidRDefault="00A21EF7" w:rsidP="00A21E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EF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9FB7743" w14:textId="55446E5F" w:rsidR="00A21EF7" w:rsidRPr="00A21EF7" w:rsidRDefault="00A21EF7" w:rsidP="00A21E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EF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F1B15E4" w14:textId="52978110" w:rsidR="00A21EF7" w:rsidRPr="0077081E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3D23896B" w14:textId="0ED62421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75BB38D" w14:textId="303EFA7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403EE5B" w14:textId="5F630FF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5DBF380" w14:textId="2223624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2193231" w14:textId="1F82E6D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25E574FF" w14:textId="77777777" w:rsidTr="00A87259">
        <w:tc>
          <w:tcPr>
            <w:tcW w:w="1428" w:type="dxa"/>
          </w:tcPr>
          <w:p w14:paraId="2F312BB7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72" w:type="dxa"/>
          </w:tcPr>
          <w:p w14:paraId="0C66E16D" w14:textId="2F062D4E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61E2D32F" w14:textId="64C58D9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5CCA1F1" w14:textId="5F1E05B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66D7BA9" w14:textId="254F2370" w:rsidR="00A21EF7" w:rsidRPr="0077081E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512DC574" w14:textId="4834C3F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3FCE2C8" w14:textId="7B1AF39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7950538" w14:textId="7667533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AF62B22" w14:textId="427F078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0E17F82" w14:textId="7BDF18C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583BD601" w14:textId="77777777" w:rsidTr="00A87259">
        <w:tc>
          <w:tcPr>
            <w:tcW w:w="1428" w:type="dxa"/>
          </w:tcPr>
          <w:p w14:paraId="6EC61B26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872" w:type="dxa"/>
          </w:tcPr>
          <w:p w14:paraId="410C69B4" w14:textId="22F08E86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1440039F" w14:textId="09D5FFC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6D7AD72" w14:textId="1DCEBDA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B25E194" w14:textId="2B867448" w:rsidR="00A21EF7" w:rsidRPr="0077081E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074BCBA7" w14:textId="2B4E49C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1D073D4" w14:textId="54005561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4F83B4C" w14:textId="74F117F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2079DB1" w14:textId="1E51956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93959ED" w14:textId="38C767F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3E36E8AD" w14:textId="77777777" w:rsidTr="00A87259">
        <w:tc>
          <w:tcPr>
            <w:tcW w:w="1428" w:type="dxa"/>
          </w:tcPr>
          <w:p w14:paraId="0A8DB657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872" w:type="dxa"/>
          </w:tcPr>
          <w:p w14:paraId="7998D023" w14:textId="0449B7C9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7675D92E" w14:textId="71C12211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219AD54" w14:textId="1F4ED75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E1B2D7B" w14:textId="7121F3F4" w:rsidR="00A21EF7" w:rsidRPr="0077081E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03ACA9D8" w14:textId="7571EEF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1FC7500" w14:textId="2BD83C9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1D2136F3" w14:textId="6031193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E45D9BA" w14:textId="3ADE2AF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8BE790D" w14:textId="54ECFD9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69CE400E" w14:textId="77777777" w:rsidTr="00A87259">
        <w:tc>
          <w:tcPr>
            <w:tcW w:w="1428" w:type="dxa"/>
          </w:tcPr>
          <w:p w14:paraId="5B88FF8D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872" w:type="dxa"/>
          </w:tcPr>
          <w:p w14:paraId="31C0A1BC" w14:textId="509F0F60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52" w:type="dxa"/>
          </w:tcPr>
          <w:p w14:paraId="46097726" w14:textId="1944E4A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42CBC13" w14:textId="2EA8AB8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3382BD8" w14:textId="05E2CA92" w:rsidR="00A21EF7" w:rsidRPr="0077081E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9" w:type="dxa"/>
          </w:tcPr>
          <w:p w14:paraId="4CF702EA" w14:textId="2EEAAF5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B37B82E" w14:textId="219911D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3A18923" w14:textId="56A280D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716E80B" w14:textId="78236B0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4D0D027" w14:textId="22C9A24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7E8C41DE" w14:textId="77777777" w:rsidTr="00A87259">
        <w:tc>
          <w:tcPr>
            <w:tcW w:w="1428" w:type="dxa"/>
          </w:tcPr>
          <w:p w14:paraId="287C5BC3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1872" w:type="dxa"/>
          </w:tcPr>
          <w:p w14:paraId="45D91949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34ABF05E" w14:textId="0304CBE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33120BD" w14:textId="17C9425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EC1BD4A" w14:textId="5D62118C" w:rsidR="00A21EF7" w:rsidRPr="0077081E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7987966C" w14:textId="7C546182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1A2A591" w14:textId="084F678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7B6A117" w14:textId="3335BB1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44EBB08" w14:textId="01CD937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B6A0D48" w14:textId="2C62A95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0F147B87" w14:textId="77777777" w:rsidTr="00A87259">
        <w:tc>
          <w:tcPr>
            <w:tcW w:w="1428" w:type="dxa"/>
          </w:tcPr>
          <w:p w14:paraId="668FAAAA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72" w:type="dxa"/>
          </w:tcPr>
          <w:p w14:paraId="30932542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1809253A" w14:textId="6A0E888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1E5EA27" w14:textId="1F02FDD1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C54A9F7" w14:textId="631CE5B5" w:rsidR="00A21EF7" w:rsidRPr="0077081E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370953BB" w14:textId="4C2DA31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BDDEF18" w14:textId="6942DBB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C2A5479" w14:textId="2F56DB9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EF75709" w14:textId="469FA87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1D2CD23" w14:textId="6007A05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0E05D98D" w14:textId="77777777" w:rsidTr="00A87259">
        <w:tc>
          <w:tcPr>
            <w:tcW w:w="1428" w:type="dxa"/>
          </w:tcPr>
          <w:p w14:paraId="1FD3AC49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872" w:type="dxa"/>
          </w:tcPr>
          <w:p w14:paraId="16852684" w14:textId="47F1BAC4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2" w:type="dxa"/>
          </w:tcPr>
          <w:p w14:paraId="0D236010" w14:textId="4A994ED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128EB94" w14:textId="50CFF83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9E25539" w14:textId="6B3465CF" w:rsidR="00A21EF7" w:rsidRPr="0077081E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14:paraId="3AEC37FC" w14:textId="0DD5EAA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32C94F1" w14:textId="44F3CE2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05AA596" w14:textId="3232E3D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08F42A3" w14:textId="760F4582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2FC2435" w14:textId="1F9ED76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78A8A801" w14:textId="77777777" w:rsidTr="00A87259">
        <w:tc>
          <w:tcPr>
            <w:tcW w:w="1428" w:type="dxa"/>
          </w:tcPr>
          <w:p w14:paraId="1177B6F7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2в</w:t>
            </w:r>
          </w:p>
        </w:tc>
        <w:tc>
          <w:tcPr>
            <w:tcW w:w="1872" w:type="dxa"/>
          </w:tcPr>
          <w:p w14:paraId="38B2D2CF" w14:textId="36F579CA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52" w:type="dxa"/>
          </w:tcPr>
          <w:p w14:paraId="3F4E2811" w14:textId="7672286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463D7FD" w14:textId="5572462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561C725" w14:textId="1C102604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14:paraId="4321C629" w14:textId="62976E2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1BBE625" w14:textId="583788E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078C55A" w14:textId="655C24A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437D21B" w14:textId="42EA805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C84406E" w14:textId="2BB9CA22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360FEB24" w14:textId="77777777" w:rsidTr="00A87259">
        <w:tc>
          <w:tcPr>
            <w:tcW w:w="1428" w:type="dxa"/>
          </w:tcPr>
          <w:p w14:paraId="79422BDD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872" w:type="dxa"/>
          </w:tcPr>
          <w:p w14:paraId="7A99C713" w14:textId="08C69C3E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7877259A" w14:textId="1484EE42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DEA6EF9" w14:textId="1BF9F66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5AFFAD4" w14:textId="38A132C6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7B3695F1" w14:textId="66694FB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823335C" w14:textId="658ADEC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9765784" w14:textId="1AF6B0D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C084FF9" w14:textId="394B5E9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5F0E862" w14:textId="118C33A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610EDD0E" w14:textId="77777777" w:rsidTr="00A87259">
        <w:tc>
          <w:tcPr>
            <w:tcW w:w="1428" w:type="dxa"/>
          </w:tcPr>
          <w:p w14:paraId="1BBCA184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872" w:type="dxa"/>
          </w:tcPr>
          <w:p w14:paraId="2E8D0BD6" w14:textId="22054633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52" w:type="dxa"/>
          </w:tcPr>
          <w:p w14:paraId="740BE422" w14:textId="4AB510C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73BF2ED" w14:textId="5F6F662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1E32A44" w14:textId="0CF22B7A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14:paraId="22D94713" w14:textId="7124FEB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4886B9D" w14:textId="1B9062B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09512FF" w14:textId="04EB45A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2067383" w14:textId="1B792C9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C8A4F3D" w14:textId="4AA7259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38CA87E9" w14:textId="77777777" w:rsidTr="00A87259">
        <w:tc>
          <w:tcPr>
            <w:tcW w:w="1428" w:type="dxa"/>
          </w:tcPr>
          <w:p w14:paraId="124352B5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1872" w:type="dxa"/>
          </w:tcPr>
          <w:p w14:paraId="3BC89D74" w14:textId="62DC97E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1A4D51B8" w14:textId="1F50672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344CCDF" w14:textId="4FAF972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174565D" w14:textId="1AFE0E5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0721EEFA" w14:textId="334DAD3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BD9A158" w14:textId="0D28B13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70F9379" w14:textId="50DCFDA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B994F04" w14:textId="12B04CE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3791FEC" w14:textId="095A4FC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72734E25" w14:textId="77777777" w:rsidTr="00A87259">
        <w:tc>
          <w:tcPr>
            <w:tcW w:w="1428" w:type="dxa"/>
          </w:tcPr>
          <w:p w14:paraId="4CCCD40E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2ж</w:t>
            </w:r>
          </w:p>
        </w:tc>
        <w:tc>
          <w:tcPr>
            <w:tcW w:w="1872" w:type="dxa"/>
          </w:tcPr>
          <w:p w14:paraId="68EFF1D4" w14:textId="488AAB1B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581D3C90" w14:textId="6A90F42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4A94563" w14:textId="1E458B1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CD7E872" w14:textId="7A912F6D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21FD0C19" w14:textId="45FC04D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3C5D4C8" w14:textId="6D2392E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780AAE3" w14:textId="48FCAB0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E28A313" w14:textId="10826481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804FD38" w14:textId="68B4308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49615C9B" w14:textId="77777777" w:rsidTr="00A87259">
        <w:tc>
          <w:tcPr>
            <w:tcW w:w="1428" w:type="dxa"/>
          </w:tcPr>
          <w:p w14:paraId="4C89C492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1872" w:type="dxa"/>
          </w:tcPr>
          <w:p w14:paraId="5C46FADD" w14:textId="5A525DE7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2" w:type="dxa"/>
          </w:tcPr>
          <w:p w14:paraId="2A12EAB8" w14:textId="55F2E7C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2C3670B" w14:textId="6CF6548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D54CE71" w14:textId="4A08CA54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9" w:type="dxa"/>
          </w:tcPr>
          <w:p w14:paraId="0980766F" w14:textId="70531D8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04C2857" w14:textId="08C76E6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4B444EF" w14:textId="203A8CA1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2C5488F" w14:textId="755659A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57D7794" w14:textId="63B7A38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021BC224" w14:textId="77777777" w:rsidTr="00A87259">
        <w:tc>
          <w:tcPr>
            <w:tcW w:w="1428" w:type="dxa"/>
          </w:tcPr>
          <w:p w14:paraId="372A791B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872" w:type="dxa"/>
          </w:tcPr>
          <w:p w14:paraId="7374CFA1" w14:textId="570ED0FE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634E56FC" w14:textId="62B2FAA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F6BF95B" w14:textId="411601C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C4A02E7" w14:textId="0E70D9B1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3E5E58DF" w14:textId="3FA080F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4842DB7" w14:textId="65E4229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1DDAA2FE" w14:textId="0131C8D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7ABB81F" w14:textId="0CB9CBF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1C372E6" w14:textId="170A74F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5734A5D2" w14:textId="77777777" w:rsidTr="00A87259">
        <w:tc>
          <w:tcPr>
            <w:tcW w:w="1428" w:type="dxa"/>
          </w:tcPr>
          <w:p w14:paraId="7DF397B8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72" w:type="dxa"/>
          </w:tcPr>
          <w:p w14:paraId="05107A57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643215D3" w14:textId="0746194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07C1EA9" w14:textId="044F32C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4B11F85" w14:textId="5787A749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7A132155" w14:textId="0B802AC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AF2A8EC" w14:textId="7C0FD04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A474711" w14:textId="6DF2BD7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B7E2F23" w14:textId="4ED1644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2E35B5C" w14:textId="07364E0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0761D7B2" w14:textId="77777777" w:rsidTr="00A87259">
        <w:tc>
          <w:tcPr>
            <w:tcW w:w="1428" w:type="dxa"/>
          </w:tcPr>
          <w:p w14:paraId="19CA5B7C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872" w:type="dxa"/>
          </w:tcPr>
          <w:p w14:paraId="032450A2" w14:textId="7DB845A6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23360D40" w14:textId="27449F5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BA72525" w14:textId="6D5C671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648E592" w14:textId="73D5B899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359BBF86" w14:textId="4EF5936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30F34F9" w14:textId="05B5E9F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96FFE42" w14:textId="145B648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87A26F6" w14:textId="520079B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1355DF1" w14:textId="495B0BC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27DCA7AE" w14:textId="77777777" w:rsidTr="00A87259">
        <w:tc>
          <w:tcPr>
            <w:tcW w:w="1428" w:type="dxa"/>
          </w:tcPr>
          <w:p w14:paraId="4F9C85C7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872" w:type="dxa"/>
          </w:tcPr>
          <w:p w14:paraId="42C51363" w14:textId="4FA2BDED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14:paraId="1D858C9E" w14:textId="0EA2CC8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7704019" w14:textId="0CECCDC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857C97D" w14:textId="508CDBDF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14:paraId="7AD9820B" w14:textId="3E245CA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55EE4B3" w14:textId="2EDD8F2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4784E84" w14:textId="112BB25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668ED3A" w14:textId="774B3D3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261AAA6" w14:textId="44E07AF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72C843EF" w14:textId="77777777" w:rsidTr="00A87259">
        <w:tc>
          <w:tcPr>
            <w:tcW w:w="1428" w:type="dxa"/>
          </w:tcPr>
          <w:p w14:paraId="57197DF9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1872" w:type="dxa"/>
          </w:tcPr>
          <w:p w14:paraId="0802A967" w14:textId="5910D4A9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14:paraId="69299621" w14:textId="168D997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B71554A" w14:textId="739F2A1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5E1E7E7" w14:textId="7B3E39A6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14:paraId="068A51AD" w14:textId="1402B5F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36C1BA4" w14:textId="04C9D6F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56D021F" w14:textId="546632C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1F74B29" w14:textId="1C788D5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70B2CF4" w14:textId="72DAE24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171CF180" w14:textId="77777777" w:rsidTr="00A87259">
        <w:tc>
          <w:tcPr>
            <w:tcW w:w="1428" w:type="dxa"/>
          </w:tcPr>
          <w:p w14:paraId="07E329FA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1872" w:type="dxa"/>
          </w:tcPr>
          <w:p w14:paraId="30CE22EE" w14:textId="2A4B31BC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14:paraId="6F1EC665" w14:textId="5145EB3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AAE0AE7" w14:textId="3C1E127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1E4FD49" w14:textId="4F356EE0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14:paraId="58D5AA4B" w14:textId="470C0CB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7F2D1BF" w14:textId="4E49592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9653F56" w14:textId="6FB822A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C3BB3DD" w14:textId="57D265E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96FF529" w14:textId="5227714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68378D21" w14:textId="77777777" w:rsidTr="00A87259">
        <w:tc>
          <w:tcPr>
            <w:tcW w:w="1428" w:type="dxa"/>
          </w:tcPr>
          <w:p w14:paraId="4C69798A" w14:textId="77777777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3ж</w:t>
            </w:r>
          </w:p>
        </w:tc>
        <w:tc>
          <w:tcPr>
            <w:tcW w:w="1872" w:type="dxa"/>
          </w:tcPr>
          <w:p w14:paraId="05688C43" w14:textId="77777777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14:paraId="16D993C0" w14:textId="025E37B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405E313" w14:textId="68B81B5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0E51DD3" w14:textId="162DD370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14:paraId="50B62442" w14:textId="34509A9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699D46F" w14:textId="6EED7A8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677AC13" w14:textId="0616AA1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8111138" w14:textId="3D9CCE2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1CE73A7" w14:textId="4E3135D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4E3A2476" w14:textId="77777777" w:rsidTr="00A87259">
        <w:tc>
          <w:tcPr>
            <w:tcW w:w="1428" w:type="dxa"/>
          </w:tcPr>
          <w:p w14:paraId="362E256D" w14:textId="77777777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3з</w:t>
            </w:r>
          </w:p>
        </w:tc>
        <w:tc>
          <w:tcPr>
            <w:tcW w:w="1872" w:type="dxa"/>
          </w:tcPr>
          <w:p w14:paraId="235E8970" w14:textId="5780F279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14:paraId="7CCB420F" w14:textId="738B1B1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CB23861" w14:textId="79FE32A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C29AFAF" w14:textId="012F3138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14:paraId="6645D398" w14:textId="1347E2C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FD35459" w14:textId="2781FBE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957A3EA" w14:textId="2E877E5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23809B9" w14:textId="439C6EB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AD9BD26" w14:textId="50EA4CE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73070A66" w14:textId="77777777" w:rsidTr="00A87259">
        <w:tc>
          <w:tcPr>
            <w:tcW w:w="1428" w:type="dxa"/>
          </w:tcPr>
          <w:p w14:paraId="2795A28D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72" w:type="dxa"/>
          </w:tcPr>
          <w:p w14:paraId="3289D357" w14:textId="0D0ABD15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6C7D7B75" w14:textId="3A9A945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4F622F4" w14:textId="27E9D3D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1A7B067" w14:textId="65F32F8C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69271703" w14:textId="47D3EE8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BAAC5C1" w14:textId="40A8F68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17133AA" w14:textId="1F065E2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ED7BD39" w14:textId="6350ABE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58323F3" w14:textId="4795C3D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23EEC429" w14:textId="77777777" w:rsidTr="00A87259">
        <w:tc>
          <w:tcPr>
            <w:tcW w:w="1428" w:type="dxa"/>
          </w:tcPr>
          <w:p w14:paraId="7026E52F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72" w:type="dxa"/>
          </w:tcPr>
          <w:p w14:paraId="1F333F47" w14:textId="4BBD690F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0C0F3C5F" w14:textId="57391EA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F8BB71E" w14:textId="506F8D61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DFCD2FC" w14:textId="27B56450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17370CA1" w14:textId="28723252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5EC325D" w14:textId="2D06625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154E444" w14:textId="52566E0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0C5CD4E" w14:textId="28DF06E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F6229E9" w14:textId="5786DB3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41D54B0A" w14:textId="77777777" w:rsidTr="00A87259">
        <w:tc>
          <w:tcPr>
            <w:tcW w:w="1428" w:type="dxa"/>
          </w:tcPr>
          <w:p w14:paraId="19E81DC2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872" w:type="dxa"/>
          </w:tcPr>
          <w:p w14:paraId="78CA4C2D" w14:textId="1205D0E4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03D95D1A" w14:textId="4558BE3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4D56093" w14:textId="628FB2A1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8E6AEBC" w14:textId="559AC436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54CA3923" w14:textId="40012AA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CFEE18F" w14:textId="68F6D65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9200FBB" w14:textId="58C90D4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E083840" w14:textId="0F185A7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C62B563" w14:textId="6B95554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4A539550" w14:textId="77777777" w:rsidTr="00A87259">
        <w:tc>
          <w:tcPr>
            <w:tcW w:w="1428" w:type="dxa"/>
          </w:tcPr>
          <w:p w14:paraId="2EACA1B0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872" w:type="dxa"/>
          </w:tcPr>
          <w:p w14:paraId="2FC3BBB9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14:paraId="0305796F" w14:textId="7886E30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41046E8" w14:textId="3DC4B60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F7CF2DE" w14:textId="455E2CA8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14:paraId="777E3582" w14:textId="07CD878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FD7AB7F" w14:textId="608A307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FDAF6EF" w14:textId="340EBF0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E4019D3" w14:textId="3452F71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1C2B75D1" w14:textId="5AF46AE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65FA6B5F" w14:textId="77777777" w:rsidTr="00A87259">
        <w:tc>
          <w:tcPr>
            <w:tcW w:w="1428" w:type="dxa"/>
          </w:tcPr>
          <w:p w14:paraId="0393F55C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872" w:type="dxa"/>
          </w:tcPr>
          <w:p w14:paraId="5E386EFC" w14:textId="14DC8DDA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14:paraId="3606ABF7" w14:textId="69C07E9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8FFE438" w14:textId="3E875DA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BE308BE" w14:textId="6C384EBC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14:paraId="5FD3370A" w14:textId="72D6325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4F3688D" w14:textId="3072CD3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8FED4F8" w14:textId="34C404E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33D0F93" w14:textId="6DDF381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88B604F" w14:textId="6DB5835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295431D3" w14:textId="77777777" w:rsidTr="00A87259">
        <w:tc>
          <w:tcPr>
            <w:tcW w:w="1428" w:type="dxa"/>
          </w:tcPr>
          <w:p w14:paraId="52F60FF3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1872" w:type="dxa"/>
          </w:tcPr>
          <w:p w14:paraId="44CEC175" w14:textId="1EAB753A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14:paraId="4AE079B9" w14:textId="18C4B122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0AA8E58" w14:textId="6A21350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A237B2B" w14:textId="513A3C51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14:paraId="4E38F91C" w14:textId="1E56390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AB994DD" w14:textId="3F371AA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C90DF7E" w14:textId="5EFDE292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CDAAC55" w14:textId="27772C9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C11FE44" w14:textId="677DA57B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54E3CB2F" w14:textId="77777777" w:rsidTr="00A87259">
        <w:tc>
          <w:tcPr>
            <w:tcW w:w="1428" w:type="dxa"/>
          </w:tcPr>
          <w:p w14:paraId="1623E37F" w14:textId="133B7CB5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1872" w:type="dxa"/>
          </w:tcPr>
          <w:p w14:paraId="79DB4411" w14:textId="19D698AE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14:paraId="6BCF4492" w14:textId="4CCC3620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98693BF" w14:textId="16FC011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ADEBFDC" w14:textId="4228C4FE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14:paraId="1E731A9D" w14:textId="6CD794E4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0D0BBA6" w14:textId="400685E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2BB9524" w14:textId="4CE9D926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15544A5" w14:textId="21F73251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F373B1F" w14:textId="5A425518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1BD3B893" w14:textId="77777777" w:rsidTr="00A87259">
        <w:tc>
          <w:tcPr>
            <w:tcW w:w="1428" w:type="dxa"/>
          </w:tcPr>
          <w:p w14:paraId="5598DCA1" w14:textId="6D4767C3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1872" w:type="dxa"/>
          </w:tcPr>
          <w:p w14:paraId="6454F53C" w14:textId="58D51D6E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14:paraId="2A50FC74" w14:textId="51453C1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0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FF1B911" w14:textId="5CC2CE5C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755B397" w14:textId="311A2EBF" w:rsidR="00A21EF7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14:paraId="2DD78FC8" w14:textId="2577E19F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B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1B3C319" w14:textId="554BFE2E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8506EF3" w14:textId="423C660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0BD2417" w14:textId="23521882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31E4897" w14:textId="3DC76BC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21EF7" w14:paraId="1D675C5D" w14:textId="77777777" w:rsidTr="00A87259">
        <w:tc>
          <w:tcPr>
            <w:tcW w:w="1428" w:type="dxa"/>
          </w:tcPr>
          <w:p w14:paraId="1E082B32" w14:textId="77777777" w:rsidR="00A21EF7" w:rsidRPr="003D4591" w:rsidRDefault="00A21EF7" w:rsidP="00A2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3A6DD1D7" w14:textId="55465225" w:rsidR="00A21EF7" w:rsidRPr="00415D93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841</w:t>
            </w:r>
          </w:p>
        </w:tc>
        <w:tc>
          <w:tcPr>
            <w:tcW w:w="1452" w:type="dxa"/>
          </w:tcPr>
          <w:p w14:paraId="2217F32F" w14:textId="405078E7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BD90FE5" w14:textId="387374B1" w:rsidR="00A21EF7" w:rsidRP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EF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143720D" w14:textId="1210CC82" w:rsidR="00A21EF7" w:rsidRPr="00AB5BC8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841</w:t>
            </w:r>
          </w:p>
        </w:tc>
        <w:tc>
          <w:tcPr>
            <w:tcW w:w="1419" w:type="dxa"/>
          </w:tcPr>
          <w:p w14:paraId="337B167E" w14:textId="6ECC5283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4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41ABB57" w14:textId="2F866739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4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091AABB" w14:textId="5232C475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4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F4FB5A1" w14:textId="00A792AD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4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FF7B855" w14:textId="37B2A5FA" w:rsidR="00A21EF7" w:rsidRDefault="00A21EF7" w:rsidP="00A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4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7259" w14:paraId="72ACFC21" w14:textId="77777777" w:rsidTr="00380353">
        <w:tc>
          <w:tcPr>
            <w:tcW w:w="14786" w:type="dxa"/>
            <w:gridSpan w:val="10"/>
          </w:tcPr>
          <w:p w14:paraId="214F1A34" w14:textId="77777777" w:rsidR="00A87259" w:rsidRDefault="00570120" w:rsidP="0057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3219D9" w14:paraId="5EC17C05" w14:textId="77777777" w:rsidTr="00A87259">
        <w:tc>
          <w:tcPr>
            <w:tcW w:w="1428" w:type="dxa"/>
          </w:tcPr>
          <w:p w14:paraId="71516383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9730884"/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72" w:type="dxa"/>
          </w:tcPr>
          <w:p w14:paraId="5A639D96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3AA16D37" w14:textId="3279504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6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DE7BC22" w14:textId="62DCDE2D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6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E29466F" w14:textId="4651B502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307FE140" w14:textId="2C8C6D8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4F10E52" w14:textId="47636A8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1EBF30DD" w14:textId="2B416F2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7C2564B" w14:textId="5F641E5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5754413" w14:textId="7522053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14132B0A" w14:textId="77777777" w:rsidTr="00A87259">
        <w:tc>
          <w:tcPr>
            <w:tcW w:w="1428" w:type="dxa"/>
          </w:tcPr>
          <w:p w14:paraId="3FBFB3F8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72" w:type="dxa"/>
          </w:tcPr>
          <w:p w14:paraId="3867F701" w14:textId="6308DFF8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077BA6E7" w14:textId="7308FF3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6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DBE8E9C" w14:textId="4E443F6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6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271D456" w14:textId="73F9D281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63EB9CAA" w14:textId="2252B34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0E61327" w14:textId="4BFAB59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579B780" w14:textId="085329A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9819EC3" w14:textId="1EEBD04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CB48304" w14:textId="352E264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781F83BD" w14:textId="77777777" w:rsidTr="00A87259">
        <w:tc>
          <w:tcPr>
            <w:tcW w:w="1428" w:type="dxa"/>
          </w:tcPr>
          <w:p w14:paraId="3E66D867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72" w:type="dxa"/>
          </w:tcPr>
          <w:p w14:paraId="0A88C2FC" w14:textId="1D613735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3BACEFAD" w14:textId="3B32E75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6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473872D" w14:textId="2B40870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6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F15C68E" w14:textId="6D013EEC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516EFD24" w14:textId="59B47F7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9F239D4" w14:textId="6C15B8B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CA13522" w14:textId="7972B64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F803F41" w14:textId="57A33A1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6077BA6" w14:textId="468061C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62835786" w14:textId="77777777" w:rsidTr="00A87259">
        <w:tc>
          <w:tcPr>
            <w:tcW w:w="1428" w:type="dxa"/>
          </w:tcPr>
          <w:p w14:paraId="6C0DF433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72" w:type="dxa"/>
          </w:tcPr>
          <w:p w14:paraId="6E5E432F" w14:textId="2602ABD2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14:paraId="31444940" w14:textId="2AE308F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6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3BAFABD" w14:textId="65896EC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6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731DA02" w14:textId="6CD759EE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14:paraId="2E856528" w14:textId="7C8AB57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E866E9F" w14:textId="185D757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164EA15B" w14:textId="40C69E6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190E07F" w14:textId="2BF88AE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E014A12" w14:textId="4633777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083CC89B" w14:textId="77777777" w:rsidTr="00A87259">
        <w:tc>
          <w:tcPr>
            <w:tcW w:w="1428" w:type="dxa"/>
          </w:tcPr>
          <w:p w14:paraId="63C1985A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5д</w:t>
            </w:r>
          </w:p>
        </w:tc>
        <w:tc>
          <w:tcPr>
            <w:tcW w:w="1872" w:type="dxa"/>
          </w:tcPr>
          <w:p w14:paraId="14FEAB62" w14:textId="7D107621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09019DA8" w14:textId="79DC925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E09DB59" w14:textId="634ACC1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B30AA56" w14:textId="09D7BCC1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1503B09D" w14:textId="705FBF9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99B24D1" w14:textId="5471313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FE03F17" w14:textId="1EB69CB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8E1350A" w14:textId="78F688A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2BC98C0" w14:textId="3F7AF33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71521116" w14:textId="77777777" w:rsidTr="00A87259">
        <w:tc>
          <w:tcPr>
            <w:tcW w:w="1428" w:type="dxa"/>
          </w:tcPr>
          <w:p w14:paraId="1EE8A765" w14:textId="77777777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1872" w:type="dxa"/>
          </w:tcPr>
          <w:p w14:paraId="5E6A934C" w14:textId="0A93B4CC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39A1C0FF" w14:textId="1DE6C2E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D75D02E" w14:textId="47853DF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BC02A82" w14:textId="69530550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162BA71A" w14:textId="2446C4C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3B65D40" w14:textId="157A385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6241AB2" w14:textId="5EA7227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220EC37" w14:textId="24E45CD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412D3BE" w14:textId="6AD1366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2C966572" w14:textId="77777777" w:rsidTr="00A87259">
        <w:tc>
          <w:tcPr>
            <w:tcW w:w="1428" w:type="dxa"/>
          </w:tcPr>
          <w:p w14:paraId="74667CDD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72" w:type="dxa"/>
          </w:tcPr>
          <w:p w14:paraId="1AD11E80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638BE3D9" w14:textId="38CF499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8B0E363" w14:textId="5DA706D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510017E" w14:textId="5D48DE86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5215FEE9" w14:textId="49F7B89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0E11D11" w14:textId="0CD12DC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724E8A5" w14:textId="4CE3524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DFDE91D" w14:textId="67CB2BC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0E5024F" w14:textId="772215A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19913DCD" w14:textId="77777777" w:rsidTr="00A87259">
        <w:tc>
          <w:tcPr>
            <w:tcW w:w="1428" w:type="dxa"/>
          </w:tcPr>
          <w:p w14:paraId="20BE8A9A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72" w:type="dxa"/>
          </w:tcPr>
          <w:p w14:paraId="48D7F4A9" w14:textId="4560DAE2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14:paraId="1FD1D282" w14:textId="0348135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F859A45" w14:textId="6BBF603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37C2920" w14:textId="096CF71E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14:paraId="5D428538" w14:textId="3F708E4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BFD91F4" w14:textId="4FD573D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9D52AF6" w14:textId="47D950F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1DDF9BA" w14:textId="785B528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BC25705" w14:textId="71A616C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5AB00158" w14:textId="77777777" w:rsidTr="00A87259">
        <w:tc>
          <w:tcPr>
            <w:tcW w:w="1428" w:type="dxa"/>
          </w:tcPr>
          <w:p w14:paraId="73FC92FF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72" w:type="dxa"/>
          </w:tcPr>
          <w:p w14:paraId="3BA04350" w14:textId="5FE00928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14:paraId="0E432583" w14:textId="7F1B658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102D713" w14:textId="27DA271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501CE7E" w14:textId="1E08C08F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14:paraId="515B8267" w14:textId="5C103B4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EA67FF6" w14:textId="4ACA15C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1487D257" w14:textId="7703799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99D2281" w14:textId="627ABC3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C4192F7" w14:textId="0BC4285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23DD4698" w14:textId="77777777" w:rsidTr="00A87259">
        <w:tc>
          <w:tcPr>
            <w:tcW w:w="1428" w:type="dxa"/>
          </w:tcPr>
          <w:p w14:paraId="2D307139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72" w:type="dxa"/>
          </w:tcPr>
          <w:p w14:paraId="367472E5" w14:textId="26AE5C36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2C689734" w14:textId="59137D6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37D81D4" w14:textId="7719AD5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0EA76FC" w14:textId="5682D0AB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7DE37AA2" w14:textId="75BFC13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AE497EF" w14:textId="45B2A49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EA561B2" w14:textId="5B5C13E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9A1DA82" w14:textId="199397D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114875D6" w14:textId="7F4D0C1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33B700E8" w14:textId="77777777" w:rsidTr="00A87259">
        <w:tc>
          <w:tcPr>
            <w:tcW w:w="1428" w:type="dxa"/>
          </w:tcPr>
          <w:p w14:paraId="7AEA035E" w14:textId="77777777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1872" w:type="dxa"/>
          </w:tcPr>
          <w:p w14:paraId="7E90184B" w14:textId="7B9E174A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2" w:type="dxa"/>
          </w:tcPr>
          <w:p w14:paraId="7900EBDB" w14:textId="5BBDFB2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3651F14" w14:textId="2F1BA73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966191B" w14:textId="5F21CBA2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14:paraId="6CDE0EA7" w14:textId="5863C5A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DE50173" w14:textId="71606C1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5755817" w14:textId="76748FE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1C156DA" w14:textId="4E34273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12DC3A2" w14:textId="49D5B0D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361C84BB" w14:textId="77777777" w:rsidTr="00A87259">
        <w:tc>
          <w:tcPr>
            <w:tcW w:w="1428" w:type="dxa"/>
          </w:tcPr>
          <w:p w14:paraId="1C42C6AF" w14:textId="11343640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872" w:type="dxa"/>
          </w:tcPr>
          <w:p w14:paraId="48CCF3DA" w14:textId="197BB4D9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14:paraId="79B3C896" w14:textId="0C064B4E" w:rsidR="003219D9" w:rsidRPr="00472D5D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1230CE5" w14:textId="6883AF9F" w:rsidR="003219D9" w:rsidRPr="00472D5D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8B25DF8" w14:textId="2E8DDFFE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14:paraId="2DCBD674" w14:textId="1EF5611F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FEED988" w14:textId="469BAD7D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91C3BDB" w14:textId="5D5B7C56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B31075E" w14:textId="19BDC69C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2F46D93" w14:textId="20792092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7B5A84F4" w14:textId="77777777" w:rsidTr="00A87259">
        <w:tc>
          <w:tcPr>
            <w:tcW w:w="1428" w:type="dxa"/>
          </w:tcPr>
          <w:p w14:paraId="0EAAA312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72" w:type="dxa"/>
          </w:tcPr>
          <w:p w14:paraId="433E9466" w14:textId="40BA8FA9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14:paraId="52CFE2FF" w14:textId="22581BB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C443797" w14:textId="52EBB7A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015655D" w14:textId="34878369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14:paraId="3FDE5B87" w14:textId="06A16DF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06A3377" w14:textId="1B1FECF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15454BE0" w14:textId="70C1B54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E7C9C94" w14:textId="41D106E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D8FA931" w14:textId="25ECE91D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343AFEC3" w14:textId="77777777" w:rsidTr="00A87259">
        <w:tc>
          <w:tcPr>
            <w:tcW w:w="1428" w:type="dxa"/>
          </w:tcPr>
          <w:p w14:paraId="5AAB81C5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72" w:type="dxa"/>
          </w:tcPr>
          <w:p w14:paraId="009E4999" w14:textId="69FAFA56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537A1CB1" w14:textId="292C4FE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EAB8F4B" w14:textId="37F29D5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6A4D8C8" w14:textId="384B82AE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5D1D54C2" w14:textId="7A0419E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9498A17" w14:textId="32D2E9E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543789D" w14:textId="5255859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876D3DD" w14:textId="0B01AB6D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1AA7AEE" w14:textId="0CB7D74D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769D73C1" w14:textId="77777777" w:rsidTr="00A87259">
        <w:tc>
          <w:tcPr>
            <w:tcW w:w="1428" w:type="dxa"/>
          </w:tcPr>
          <w:p w14:paraId="564C53E2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872" w:type="dxa"/>
          </w:tcPr>
          <w:p w14:paraId="493AE529" w14:textId="5050B9AC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73762A7C" w14:textId="2402975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748DA06" w14:textId="718A507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0E0DF23" w14:textId="2CB5B126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2DDD1C14" w14:textId="0A61D0B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68B075B" w14:textId="6063BD1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EA5EA99" w14:textId="35F3EA3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E25E6CA" w14:textId="5A1A253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F13D349" w14:textId="03CB6FA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59F20CC0" w14:textId="77777777" w:rsidTr="00A87259">
        <w:tc>
          <w:tcPr>
            <w:tcW w:w="1428" w:type="dxa"/>
          </w:tcPr>
          <w:p w14:paraId="116EA3F5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872" w:type="dxa"/>
          </w:tcPr>
          <w:p w14:paraId="5C94B6C2" w14:textId="66473B40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52" w:type="dxa"/>
          </w:tcPr>
          <w:p w14:paraId="503418A0" w14:textId="12744AC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9A19E65" w14:textId="623CF05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8467497" w14:textId="7EFE61EE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14:paraId="51F38DE9" w14:textId="658FC4D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798014F" w14:textId="6D59554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D76E91F" w14:textId="696D4EC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5DA37A9" w14:textId="3812F77D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1F96095E" w14:textId="2E881D5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2C10B96C" w14:textId="77777777" w:rsidTr="00A87259">
        <w:tc>
          <w:tcPr>
            <w:tcW w:w="1428" w:type="dxa"/>
          </w:tcPr>
          <w:p w14:paraId="35E00508" w14:textId="77777777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872" w:type="dxa"/>
          </w:tcPr>
          <w:p w14:paraId="6E2DD13B" w14:textId="7EB36036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6EC0AFA7" w14:textId="1264B4C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11F972C" w14:textId="56DD2C0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3F7566A" w14:textId="150E719D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22BAFBD9" w14:textId="577EF18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7A5C776A" w14:textId="172A24D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85E1791" w14:textId="2174A38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CBAEB78" w14:textId="4AAD52F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9E8339D" w14:textId="36DB204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21C80605" w14:textId="77777777" w:rsidTr="00A87259">
        <w:tc>
          <w:tcPr>
            <w:tcW w:w="1428" w:type="dxa"/>
          </w:tcPr>
          <w:p w14:paraId="18A61E3B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72" w:type="dxa"/>
          </w:tcPr>
          <w:p w14:paraId="37E2878A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08768544" w14:textId="3C77973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5E323CC" w14:textId="7DEEA3A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5E11563" w14:textId="5789CB31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16FE4D5C" w14:textId="3C03985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4EA8675" w14:textId="46D3487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4350DA6" w14:textId="12B24D7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259564C" w14:textId="7653F44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85075E7" w14:textId="0F71ECB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3161868C" w14:textId="77777777" w:rsidTr="00A87259">
        <w:tc>
          <w:tcPr>
            <w:tcW w:w="1428" w:type="dxa"/>
          </w:tcPr>
          <w:p w14:paraId="119BC543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72" w:type="dxa"/>
          </w:tcPr>
          <w:p w14:paraId="1FEB4DD8" w14:textId="2FB49992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21161B48" w14:textId="52F04AC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8215B64" w14:textId="4709A78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2BBFB0B" w14:textId="6003A4E1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609ACE87" w14:textId="70F7F71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DF202B6" w14:textId="328F84E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85EC8A6" w14:textId="5D524C0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7445B8D" w14:textId="0DCEB33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479027F" w14:textId="209295F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17B5F3BF" w14:textId="77777777" w:rsidTr="00A87259">
        <w:tc>
          <w:tcPr>
            <w:tcW w:w="1428" w:type="dxa"/>
          </w:tcPr>
          <w:p w14:paraId="05737C7C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72" w:type="dxa"/>
          </w:tcPr>
          <w:p w14:paraId="3A7B496F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26BCFD7E" w14:textId="6770B60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B55A044" w14:textId="586C6F6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EF23435" w14:textId="582F3AA3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0CC9B77D" w14:textId="73CF94C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190EEE8" w14:textId="46E94D1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02A1279" w14:textId="393CAB0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9137DC8" w14:textId="4DBD143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BCD229E" w14:textId="3290507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12995BEA" w14:textId="77777777" w:rsidTr="00A87259">
        <w:tc>
          <w:tcPr>
            <w:tcW w:w="1428" w:type="dxa"/>
          </w:tcPr>
          <w:p w14:paraId="3A54B2E4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872" w:type="dxa"/>
          </w:tcPr>
          <w:p w14:paraId="5E5F99C3" w14:textId="46D44ADE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149AABE1" w14:textId="6A0474F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CC088A5" w14:textId="52FADDA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146D45E" w14:textId="62C4EBD7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254DFD5B" w14:textId="7D8CA67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BFD526B" w14:textId="7F3EF1F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04F9BDB" w14:textId="6779DB4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91AD0E4" w14:textId="69BDBC1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64CC745F" w14:textId="656BCB5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4AA978F6" w14:textId="77777777" w:rsidTr="00A87259">
        <w:tc>
          <w:tcPr>
            <w:tcW w:w="1428" w:type="dxa"/>
          </w:tcPr>
          <w:p w14:paraId="1954D4B4" w14:textId="1FD62E5F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872" w:type="dxa"/>
          </w:tcPr>
          <w:p w14:paraId="6670B2BD" w14:textId="6641F94F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0C85E317" w14:textId="61E348F8" w:rsidR="003219D9" w:rsidRPr="00472D5D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765A873" w14:textId="67733A51" w:rsidR="003219D9" w:rsidRPr="00472D5D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1FBF501" w14:textId="37988207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19F30E2B" w14:textId="4A9128AA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C734331" w14:textId="3DD1E989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CE571CA" w14:textId="38F8F633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94B14B1" w14:textId="4209DCAB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065C0FD" w14:textId="0F63534E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6352AB07" w14:textId="77777777" w:rsidTr="00A87259">
        <w:tc>
          <w:tcPr>
            <w:tcW w:w="1428" w:type="dxa"/>
          </w:tcPr>
          <w:p w14:paraId="2067CA6B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72" w:type="dxa"/>
          </w:tcPr>
          <w:p w14:paraId="48CD3D5E" w14:textId="05CF0BBC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14:paraId="04B81878" w14:textId="480952E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58F547D" w14:textId="7D16D0B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6A90F4A" w14:textId="3D2C33F4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14:paraId="1EBC2F20" w14:textId="17DBC26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4689CAB" w14:textId="2CD4D08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C4F0EE2" w14:textId="48DDDAF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FFAC7DE" w14:textId="2EE612C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2D292B4" w14:textId="7365520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129E298B" w14:textId="77777777" w:rsidTr="00A87259">
        <w:tc>
          <w:tcPr>
            <w:tcW w:w="1428" w:type="dxa"/>
          </w:tcPr>
          <w:p w14:paraId="757808C1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72" w:type="dxa"/>
          </w:tcPr>
          <w:p w14:paraId="18F4C376" w14:textId="0A63A7B8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2" w:type="dxa"/>
          </w:tcPr>
          <w:p w14:paraId="00FB365A" w14:textId="28BE097D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060BBD0" w14:textId="6F53113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A11FF57" w14:textId="07BC9246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14:paraId="7F7D9DAB" w14:textId="64BED8A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116AD00" w14:textId="7B503EAD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DF7807D" w14:textId="0225AA4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B090AB0" w14:textId="4B6B344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4EBBC27" w14:textId="1107B21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019909E6" w14:textId="77777777" w:rsidTr="00A87259">
        <w:tc>
          <w:tcPr>
            <w:tcW w:w="1428" w:type="dxa"/>
          </w:tcPr>
          <w:p w14:paraId="58AC7942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872" w:type="dxa"/>
          </w:tcPr>
          <w:p w14:paraId="6BB4C8EB" w14:textId="47B01C90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2" w:type="dxa"/>
          </w:tcPr>
          <w:p w14:paraId="118CC773" w14:textId="1D7EC24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0CC45CA" w14:textId="60C95A0D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79E4D5F" w14:textId="1CFC234D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14:paraId="2F0AFA13" w14:textId="0889EDE3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3286618" w14:textId="5081742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FE19397" w14:textId="7A01D48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BE7DEC6" w14:textId="6AC0AB4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95A2062" w14:textId="6F47684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8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0A74A4C5" w14:textId="77777777" w:rsidTr="00A87259">
        <w:tc>
          <w:tcPr>
            <w:tcW w:w="1428" w:type="dxa"/>
          </w:tcPr>
          <w:p w14:paraId="667C9325" w14:textId="6DE580C2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872" w:type="dxa"/>
          </w:tcPr>
          <w:p w14:paraId="5425D725" w14:textId="6F825DC1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</w:tcPr>
          <w:p w14:paraId="4ABB8513" w14:textId="77539C10" w:rsidR="003219D9" w:rsidRPr="00472D5D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6ED138E" w14:textId="5D9701D4" w:rsidR="003219D9" w:rsidRPr="00472D5D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013E669" w14:textId="0FE2F919" w:rsidR="003219D9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14:paraId="367B09FC" w14:textId="052E1123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93AD919" w14:textId="53542D80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1A751AC" w14:textId="5F6273C5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AF5192A" w14:textId="5F003876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7D32664" w14:textId="2682F64A" w:rsidR="003219D9" w:rsidRPr="00FC7F89" w:rsidRDefault="003219D9" w:rsidP="003219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33D73FED" w14:textId="77777777" w:rsidTr="00A87259">
        <w:tc>
          <w:tcPr>
            <w:tcW w:w="1428" w:type="dxa"/>
          </w:tcPr>
          <w:p w14:paraId="671D7C2B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71315FA0" w14:textId="17A8DFBE" w:rsidR="003219D9" w:rsidRPr="00AB5BC8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743</w:t>
            </w:r>
          </w:p>
        </w:tc>
        <w:tc>
          <w:tcPr>
            <w:tcW w:w="1452" w:type="dxa"/>
          </w:tcPr>
          <w:p w14:paraId="0E2E78E9" w14:textId="22EFC44F" w:rsidR="003219D9" w:rsidRPr="00681F30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7E138D2" w14:textId="27909F88" w:rsidR="003219D9" w:rsidRPr="00681F30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64D9048" w14:textId="335A0764" w:rsidR="003219D9" w:rsidRPr="00AB5BC8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743</w:t>
            </w:r>
          </w:p>
        </w:tc>
        <w:tc>
          <w:tcPr>
            <w:tcW w:w="1419" w:type="dxa"/>
          </w:tcPr>
          <w:p w14:paraId="68A4D246" w14:textId="2E77DCEE" w:rsidR="003219D9" w:rsidRPr="00681F30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1623C982" w14:textId="1152A99C" w:rsidR="003219D9" w:rsidRPr="00681F30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5F6404A" w14:textId="33445455" w:rsidR="003219D9" w:rsidRPr="00681F30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30D3C57" w14:textId="7C76D04D" w:rsidR="003219D9" w:rsidRPr="00681F30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DD086FC" w14:textId="217862C8" w:rsidR="003219D9" w:rsidRPr="00681F30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  <w:tr w:rsidR="00A87259" w14:paraId="45C103A1" w14:textId="77777777" w:rsidTr="00380353">
        <w:tc>
          <w:tcPr>
            <w:tcW w:w="14786" w:type="dxa"/>
            <w:gridSpan w:val="10"/>
          </w:tcPr>
          <w:p w14:paraId="63BC316D" w14:textId="77777777" w:rsidR="00A87259" w:rsidRDefault="00570120" w:rsidP="0057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3219D9" w14:paraId="4F60ED92" w14:textId="77777777" w:rsidTr="00A87259">
        <w:tc>
          <w:tcPr>
            <w:tcW w:w="1428" w:type="dxa"/>
          </w:tcPr>
          <w:p w14:paraId="18B519F2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5" w:colLast="9"/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72" w:type="dxa"/>
          </w:tcPr>
          <w:p w14:paraId="76B12650" w14:textId="125FE10E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52" w:type="dxa"/>
          </w:tcPr>
          <w:p w14:paraId="0517BD42" w14:textId="2D20861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AC4398E" w14:textId="3329753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4E0FFB6" w14:textId="10CC701E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9" w:type="dxa"/>
          </w:tcPr>
          <w:p w14:paraId="56BEBE29" w14:textId="4DEA5A3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E920AF3" w14:textId="63399715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3BB073B" w14:textId="324B709C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911657B" w14:textId="52683EC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B6F140C" w14:textId="65EB0AD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17A3DC77" w14:textId="77777777" w:rsidTr="00A87259">
        <w:tc>
          <w:tcPr>
            <w:tcW w:w="1428" w:type="dxa"/>
          </w:tcPr>
          <w:p w14:paraId="5486D261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9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72" w:type="dxa"/>
          </w:tcPr>
          <w:p w14:paraId="5341B2FF" w14:textId="3982303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14:paraId="1A7CBFB9" w14:textId="53C433C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ED3E2F1" w14:textId="5882351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61B5FD02" w14:textId="2BDDBB5A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14:paraId="1DB81E2E" w14:textId="32942C3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B6A8621" w14:textId="3365EC74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00A87B68" w14:textId="132BDB3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A92E8F8" w14:textId="043DD960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51006808" w14:textId="050BAA0F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2FC6A7D1" w14:textId="77777777" w:rsidTr="00A87259">
        <w:tc>
          <w:tcPr>
            <w:tcW w:w="1428" w:type="dxa"/>
          </w:tcPr>
          <w:p w14:paraId="044D87BE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2D5D3494" w14:textId="3F372AF1" w:rsidR="003219D9" w:rsidRPr="00AB5BC8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452" w:type="dxa"/>
          </w:tcPr>
          <w:p w14:paraId="6BB6E037" w14:textId="2903784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1C47EA3" w14:textId="163B8E1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4A3B1958" w14:textId="0372A368" w:rsidR="003219D9" w:rsidRPr="00AB5BC8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419" w:type="dxa"/>
          </w:tcPr>
          <w:p w14:paraId="58480E8C" w14:textId="7970852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F62F8EF" w14:textId="682CE03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72F4CE20" w14:textId="14860FA6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349491A5" w14:textId="53C8F35E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42A42FB2" w14:textId="2B87ADA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219D9" w14:paraId="1C2671E8" w14:textId="77777777" w:rsidTr="00A87259">
        <w:tc>
          <w:tcPr>
            <w:tcW w:w="1428" w:type="dxa"/>
          </w:tcPr>
          <w:p w14:paraId="7320C2D5" w14:textId="77777777" w:rsidR="003219D9" w:rsidRPr="003D4591" w:rsidRDefault="003219D9" w:rsidP="00321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ADF5146" w14:textId="542BD490" w:rsidR="003219D9" w:rsidRPr="00AB5BC8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1641</w:t>
            </w:r>
          </w:p>
        </w:tc>
        <w:tc>
          <w:tcPr>
            <w:tcW w:w="1452" w:type="dxa"/>
          </w:tcPr>
          <w:p w14:paraId="743DD9D8" w14:textId="052A99A9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3DB377F" w14:textId="05C7074A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0BECB8B7" w14:textId="19F40804" w:rsidR="003219D9" w:rsidRPr="00AB5BC8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1641</w:t>
            </w:r>
          </w:p>
        </w:tc>
        <w:tc>
          <w:tcPr>
            <w:tcW w:w="1419" w:type="dxa"/>
          </w:tcPr>
          <w:p w14:paraId="1376F317" w14:textId="6CB12732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55586C15" w14:textId="1CA2F2DB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3C373A58" w14:textId="76130308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</w:tcPr>
          <w:p w14:paraId="2DC61E35" w14:textId="5F2D3F87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14:paraId="2481A1BC" w14:textId="0F1DE651" w:rsidR="003219D9" w:rsidRDefault="003219D9" w:rsidP="00321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1"/>
    </w:tbl>
    <w:p w14:paraId="09EC8523" w14:textId="77777777" w:rsidR="00A87259" w:rsidRDefault="00A87259">
      <w:pPr>
        <w:rPr>
          <w:rFonts w:ascii="Times New Roman" w:hAnsi="Times New Roman" w:cs="Times New Roman"/>
          <w:b/>
          <w:sz w:val="28"/>
          <w:szCs w:val="28"/>
        </w:rPr>
      </w:pPr>
    </w:p>
    <w:p w14:paraId="51BC3780" w14:textId="77777777" w:rsidR="00A87259" w:rsidRPr="00A87259" w:rsidRDefault="00A87259" w:rsidP="00A87259">
      <w:pPr>
        <w:rPr>
          <w:rFonts w:ascii="Times New Roman" w:hAnsi="Times New Roman" w:cs="Times New Roman"/>
          <w:sz w:val="28"/>
          <w:szCs w:val="28"/>
        </w:rPr>
      </w:pPr>
    </w:p>
    <w:p w14:paraId="3CAA14A6" w14:textId="77777777" w:rsidR="00A87259" w:rsidRDefault="00A87259" w:rsidP="00A87259">
      <w:pPr>
        <w:rPr>
          <w:rFonts w:ascii="Times New Roman" w:hAnsi="Times New Roman" w:cs="Times New Roman"/>
          <w:sz w:val="28"/>
          <w:szCs w:val="28"/>
        </w:rPr>
      </w:pPr>
    </w:p>
    <w:p w14:paraId="63E6F467" w14:textId="77777777" w:rsidR="00A87259" w:rsidRPr="00A87259" w:rsidRDefault="00A87259" w:rsidP="00A87259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87259" w:rsidRPr="00A87259" w:rsidSect="00864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81A"/>
    <w:rsid w:val="001D16AF"/>
    <w:rsid w:val="002015E7"/>
    <w:rsid w:val="002C5510"/>
    <w:rsid w:val="003219D9"/>
    <w:rsid w:val="003548B8"/>
    <w:rsid w:val="00380340"/>
    <w:rsid w:val="00380353"/>
    <w:rsid w:val="003D4591"/>
    <w:rsid w:val="00415D93"/>
    <w:rsid w:val="00570120"/>
    <w:rsid w:val="005A7C77"/>
    <w:rsid w:val="00681F30"/>
    <w:rsid w:val="00741181"/>
    <w:rsid w:val="00743616"/>
    <w:rsid w:val="0077081E"/>
    <w:rsid w:val="008316B7"/>
    <w:rsid w:val="008649AB"/>
    <w:rsid w:val="008E1872"/>
    <w:rsid w:val="00911F3D"/>
    <w:rsid w:val="00946CF5"/>
    <w:rsid w:val="00A21EF7"/>
    <w:rsid w:val="00A87259"/>
    <w:rsid w:val="00AB5BC8"/>
    <w:rsid w:val="00B3316F"/>
    <w:rsid w:val="00B564B7"/>
    <w:rsid w:val="00B60D9F"/>
    <w:rsid w:val="00BD1D03"/>
    <w:rsid w:val="00D1681A"/>
    <w:rsid w:val="00D250B5"/>
    <w:rsid w:val="00E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A324"/>
  <w15:docId w15:val="{3430241E-2D9C-44A0-AEB6-6914C03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21</cp:revision>
  <dcterms:created xsi:type="dcterms:W3CDTF">2021-03-09T05:36:00Z</dcterms:created>
  <dcterms:modified xsi:type="dcterms:W3CDTF">2025-02-06T05:42:00Z</dcterms:modified>
</cp:coreProperties>
</file>