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A9" w:rsidRDefault="00D94F59" w:rsidP="00742A58">
      <w:pPr>
        <w:jc w:val="center"/>
      </w:pPr>
    </w:p>
    <w:p w:rsidR="00D01D09" w:rsidRPr="00744642" w:rsidRDefault="00D01D09" w:rsidP="00D01D0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744642">
        <w:rPr>
          <w:rFonts w:ascii="Times New Roman" w:hAnsi="Times New Roman" w:cs="Times New Roman"/>
          <w:sz w:val="26"/>
          <w:szCs w:val="26"/>
        </w:rPr>
        <w:t>Утверждаю</w:t>
      </w:r>
    </w:p>
    <w:p w:rsidR="00D01D09" w:rsidRPr="00744642" w:rsidRDefault="00D01D09" w:rsidP="00D01D0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44642">
        <w:rPr>
          <w:rFonts w:ascii="Times New Roman" w:hAnsi="Times New Roman" w:cs="Times New Roman"/>
          <w:sz w:val="26"/>
          <w:szCs w:val="26"/>
        </w:rPr>
        <w:t>Директор МОАУ «СОШ № 78»</w:t>
      </w:r>
    </w:p>
    <w:p w:rsidR="00D01D09" w:rsidRPr="00744642" w:rsidRDefault="00D01D09" w:rsidP="00D01D0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</w:t>
      </w:r>
      <w:r w:rsidRPr="00744642">
        <w:rPr>
          <w:rFonts w:ascii="Times New Roman" w:hAnsi="Times New Roman" w:cs="Times New Roman"/>
          <w:sz w:val="26"/>
          <w:szCs w:val="26"/>
        </w:rPr>
        <w:t xml:space="preserve">________ В.В. </w:t>
      </w:r>
      <w:proofErr w:type="spellStart"/>
      <w:r w:rsidRPr="00744642">
        <w:rPr>
          <w:rFonts w:ascii="Times New Roman" w:hAnsi="Times New Roman" w:cs="Times New Roman"/>
          <w:sz w:val="26"/>
          <w:szCs w:val="26"/>
        </w:rPr>
        <w:t>Егурнова</w:t>
      </w:r>
      <w:proofErr w:type="spellEnd"/>
    </w:p>
    <w:p w:rsidR="006D2F7A" w:rsidRDefault="006D2F7A" w:rsidP="00742A58">
      <w:pPr>
        <w:jc w:val="center"/>
      </w:pPr>
    </w:p>
    <w:p w:rsidR="006D2F7A" w:rsidRDefault="00742A58" w:rsidP="00742A58">
      <w:pPr>
        <w:jc w:val="center"/>
        <w:rPr>
          <w:rFonts w:ascii="Times New Roman" w:hAnsi="Times New Roman" w:cs="Times New Roman"/>
          <w:b/>
        </w:rPr>
      </w:pPr>
      <w:r w:rsidRPr="00742A58">
        <w:rPr>
          <w:rFonts w:ascii="Times New Roman" w:hAnsi="Times New Roman" w:cs="Times New Roman"/>
          <w:b/>
        </w:rPr>
        <w:t xml:space="preserve">ГРАФИК  ПРОВЕДЕНИЯ   </w:t>
      </w:r>
    </w:p>
    <w:p w:rsidR="00742A58" w:rsidRDefault="00742A58" w:rsidP="00742A58">
      <w:pPr>
        <w:jc w:val="center"/>
        <w:rPr>
          <w:rFonts w:ascii="Times New Roman" w:hAnsi="Times New Roman" w:cs="Times New Roman"/>
          <w:b/>
        </w:rPr>
      </w:pPr>
      <w:r w:rsidRPr="00742A58">
        <w:rPr>
          <w:rFonts w:ascii="Times New Roman" w:hAnsi="Times New Roman" w:cs="Times New Roman"/>
          <w:b/>
        </w:rPr>
        <w:t>ВСЕРОССИЙСКИХ ПРОВЕРОЧНЫХ РАБОТ В 2023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4"/>
        <w:gridCol w:w="1034"/>
        <w:gridCol w:w="3402"/>
        <w:gridCol w:w="1701"/>
        <w:gridCol w:w="1843"/>
      </w:tblGrid>
      <w:tr w:rsidR="006D2F7A" w:rsidRPr="00742A58" w:rsidTr="006D2F7A">
        <w:tc>
          <w:tcPr>
            <w:tcW w:w="1484" w:type="dxa"/>
          </w:tcPr>
          <w:p w:rsidR="006D2F7A" w:rsidRPr="00742A58" w:rsidRDefault="006D2F7A" w:rsidP="006D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5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34" w:type="dxa"/>
          </w:tcPr>
          <w:p w:rsidR="006D2F7A" w:rsidRPr="00742A58" w:rsidRDefault="006D2F7A" w:rsidP="006D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5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6D2F7A" w:rsidRPr="00742A58" w:rsidRDefault="006D2F7A" w:rsidP="006D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6D2F7A" w:rsidRPr="00742A58" w:rsidRDefault="006D2F7A" w:rsidP="006D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42A58">
              <w:rPr>
                <w:rFonts w:ascii="Times New Roman" w:hAnsi="Times New Roman" w:cs="Times New Roman"/>
                <w:b/>
                <w:sz w:val="24"/>
                <w:szCs w:val="24"/>
              </w:rPr>
              <w:t>ремя выполнения работы (мин.)</w:t>
            </w:r>
          </w:p>
        </w:tc>
        <w:tc>
          <w:tcPr>
            <w:tcW w:w="1843" w:type="dxa"/>
          </w:tcPr>
          <w:p w:rsidR="006D2F7A" w:rsidRDefault="006D2F7A" w:rsidP="006D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ВПР</w:t>
            </w:r>
          </w:p>
          <w:p w:rsidR="006D2F7A" w:rsidRPr="00742A58" w:rsidRDefault="006D2F7A" w:rsidP="006D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уроки</w:t>
            </w:r>
          </w:p>
        </w:tc>
      </w:tr>
      <w:tr w:rsidR="006D2F7A" w:rsidRPr="00742A58" w:rsidTr="006D2F7A">
        <w:tc>
          <w:tcPr>
            <w:tcW w:w="148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01.03.23</w:t>
            </w:r>
          </w:p>
        </w:tc>
        <w:tc>
          <w:tcPr>
            <w:tcW w:w="103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</w:tcPr>
          <w:p w:rsidR="006D2F7A" w:rsidRPr="003251A2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2-3</w:t>
            </w:r>
          </w:p>
        </w:tc>
      </w:tr>
      <w:tr w:rsidR="006D2F7A" w:rsidRPr="00742A58" w:rsidTr="006D2F7A">
        <w:tc>
          <w:tcPr>
            <w:tcW w:w="148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06.03.23</w:t>
            </w:r>
          </w:p>
        </w:tc>
        <w:tc>
          <w:tcPr>
            <w:tcW w:w="103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6D2F7A" w:rsidRPr="003251A2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6D2F7A" w:rsidRPr="00742A58" w:rsidTr="006D2F7A">
        <w:tc>
          <w:tcPr>
            <w:tcW w:w="148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13.03.23</w:t>
            </w:r>
          </w:p>
        </w:tc>
        <w:tc>
          <w:tcPr>
            <w:tcW w:w="103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</w:tcPr>
          <w:p w:rsidR="006D2F7A" w:rsidRPr="003251A2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6D2F7A" w:rsidRPr="00742A58" w:rsidTr="006D2F7A">
        <w:tc>
          <w:tcPr>
            <w:tcW w:w="148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16.03.23</w:t>
            </w:r>
          </w:p>
        </w:tc>
        <w:tc>
          <w:tcPr>
            <w:tcW w:w="103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</w:tcPr>
          <w:p w:rsidR="006D2F7A" w:rsidRPr="003251A2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6D2F7A" w:rsidRPr="00742A58" w:rsidTr="006D2F7A">
        <w:tc>
          <w:tcPr>
            <w:tcW w:w="148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16.03.23</w:t>
            </w:r>
          </w:p>
        </w:tc>
        <w:tc>
          <w:tcPr>
            <w:tcW w:w="103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(1 часть)</w:t>
            </w:r>
          </w:p>
        </w:tc>
        <w:tc>
          <w:tcPr>
            <w:tcW w:w="1701" w:type="dxa"/>
          </w:tcPr>
          <w:p w:rsidR="006D2F7A" w:rsidRPr="003251A2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2F7A" w:rsidRPr="00742A58" w:rsidTr="006D2F7A">
        <w:tc>
          <w:tcPr>
            <w:tcW w:w="148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17.03.23</w:t>
            </w:r>
          </w:p>
        </w:tc>
        <w:tc>
          <w:tcPr>
            <w:tcW w:w="103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6D2F7A" w:rsidRPr="006D2F7A" w:rsidRDefault="006D2F7A" w:rsidP="00F11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(1 часть)</w:t>
            </w:r>
          </w:p>
        </w:tc>
        <w:tc>
          <w:tcPr>
            <w:tcW w:w="1701" w:type="dxa"/>
          </w:tcPr>
          <w:p w:rsidR="006D2F7A" w:rsidRPr="003251A2" w:rsidRDefault="006D2F7A" w:rsidP="00F11B9C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6D2F7A" w:rsidRPr="006D2F7A" w:rsidRDefault="006D2F7A" w:rsidP="00F11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2F7A" w:rsidRPr="00742A58" w:rsidTr="006D2F7A">
        <w:tc>
          <w:tcPr>
            <w:tcW w:w="148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21.03.23</w:t>
            </w:r>
          </w:p>
        </w:tc>
        <w:tc>
          <w:tcPr>
            <w:tcW w:w="103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</w:tcPr>
          <w:p w:rsidR="006D2F7A" w:rsidRPr="003251A2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3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6D2F7A" w:rsidRPr="00742A58" w:rsidTr="006D2F7A">
        <w:tc>
          <w:tcPr>
            <w:tcW w:w="148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21.03.23</w:t>
            </w:r>
          </w:p>
        </w:tc>
        <w:tc>
          <w:tcPr>
            <w:tcW w:w="103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6D2F7A" w:rsidRPr="003251A2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2F7A" w:rsidRPr="00742A58" w:rsidTr="006D2F7A">
        <w:tc>
          <w:tcPr>
            <w:tcW w:w="148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22.03.23</w:t>
            </w:r>
          </w:p>
        </w:tc>
        <w:tc>
          <w:tcPr>
            <w:tcW w:w="103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6D2F7A" w:rsidRPr="006D2F7A" w:rsidRDefault="006D2F7A" w:rsidP="00F11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</w:tcPr>
          <w:p w:rsidR="006D2F7A" w:rsidRPr="003251A2" w:rsidRDefault="006D2F7A" w:rsidP="00F11B9C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3" w:type="dxa"/>
          </w:tcPr>
          <w:p w:rsidR="006D2F7A" w:rsidRPr="006D2F7A" w:rsidRDefault="006D2F7A" w:rsidP="00F11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6D2F7A" w:rsidRPr="00742A58" w:rsidTr="006D2F7A">
        <w:tc>
          <w:tcPr>
            <w:tcW w:w="148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22.03.23</w:t>
            </w:r>
          </w:p>
        </w:tc>
        <w:tc>
          <w:tcPr>
            <w:tcW w:w="103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701" w:type="dxa"/>
          </w:tcPr>
          <w:p w:rsidR="006D2F7A" w:rsidRPr="003251A2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2F7A" w:rsidRPr="00742A58" w:rsidTr="006D2F7A">
        <w:tc>
          <w:tcPr>
            <w:tcW w:w="148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05.04.23</w:t>
            </w:r>
          </w:p>
        </w:tc>
        <w:tc>
          <w:tcPr>
            <w:tcW w:w="103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6D2F7A" w:rsidRPr="006D2F7A" w:rsidRDefault="001B06A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D2F7A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1701" w:type="dxa"/>
          </w:tcPr>
          <w:p w:rsidR="006D2F7A" w:rsidRPr="003251A2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6D2F7A" w:rsidRPr="00742A58" w:rsidTr="006D2F7A">
        <w:tc>
          <w:tcPr>
            <w:tcW w:w="148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06.04.23</w:t>
            </w:r>
          </w:p>
        </w:tc>
        <w:tc>
          <w:tcPr>
            <w:tcW w:w="103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6D2F7A" w:rsidRPr="003251A2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6D2F7A" w:rsidRPr="00742A58" w:rsidTr="006D2F7A">
        <w:tc>
          <w:tcPr>
            <w:tcW w:w="148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07.04.23</w:t>
            </w:r>
          </w:p>
        </w:tc>
        <w:tc>
          <w:tcPr>
            <w:tcW w:w="1034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6D2F7A" w:rsidRPr="003251A2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</w:tcPr>
          <w:p w:rsidR="006D2F7A" w:rsidRPr="006D2F7A" w:rsidRDefault="006D2F7A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38360C" w:rsidRPr="00742A58" w:rsidTr="006D2F7A">
        <w:tc>
          <w:tcPr>
            <w:tcW w:w="1484" w:type="dxa"/>
          </w:tcPr>
          <w:p w:rsidR="0038360C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07.04.23</w:t>
            </w:r>
          </w:p>
        </w:tc>
        <w:tc>
          <w:tcPr>
            <w:tcW w:w="1034" w:type="dxa"/>
          </w:tcPr>
          <w:p w:rsidR="0038360C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38360C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Pr="0038360C">
              <w:rPr>
                <w:rFonts w:ascii="Times New Roman" w:hAnsi="Times New Roman" w:cs="Times New Roman"/>
              </w:rPr>
              <w:t xml:space="preserve"> </w:t>
            </w:r>
            <w:r w:rsidR="00A235EF">
              <w:rPr>
                <w:rFonts w:ascii="Times New Roman" w:hAnsi="Times New Roman" w:cs="Times New Roman"/>
              </w:rPr>
              <w:t>(</w:t>
            </w:r>
            <w:r w:rsidRPr="0038360C">
              <w:rPr>
                <w:rFonts w:ascii="Times New Roman" w:hAnsi="Times New Roman" w:cs="Times New Roman"/>
              </w:rPr>
              <w:t>предмет</w:t>
            </w:r>
            <w:r w:rsidR="00A235EF">
              <w:rPr>
                <w:rFonts w:ascii="Times New Roman" w:hAnsi="Times New Roman" w:cs="Times New Roman"/>
              </w:rPr>
              <w:t xml:space="preserve"> </w:t>
            </w:r>
            <w:r w:rsidRPr="0038360C">
              <w:rPr>
                <w:rFonts w:ascii="Times New Roman" w:hAnsi="Times New Roman" w:cs="Times New Roman"/>
              </w:rPr>
              <w:t>случайного выбора)</w:t>
            </w:r>
          </w:p>
        </w:tc>
        <w:tc>
          <w:tcPr>
            <w:tcW w:w="1701" w:type="dxa"/>
          </w:tcPr>
          <w:p w:rsidR="0038360C" w:rsidRPr="003251A2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38360C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2F7A" w:rsidRPr="00742A58" w:rsidTr="006D2F7A">
        <w:tc>
          <w:tcPr>
            <w:tcW w:w="1484" w:type="dxa"/>
          </w:tcPr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10.04.23</w:t>
            </w:r>
          </w:p>
        </w:tc>
        <w:tc>
          <w:tcPr>
            <w:tcW w:w="1034" w:type="dxa"/>
          </w:tcPr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402" w:type="dxa"/>
          </w:tcPr>
          <w:p w:rsidR="006D2F7A" w:rsidRPr="006D2F7A" w:rsidRDefault="001B06A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38360C">
              <w:rPr>
                <w:rFonts w:ascii="Times New Roman" w:hAnsi="Times New Roman" w:cs="Times New Roman"/>
              </w:rPr>
              <w:t>нглийский язык</w:t>
            </w:r>
          </w:p>
        </w:tc>
        <w:tc>
          <w:tcPr>
            <w:tcW w:w="1701" w:type="dxa"/>
          </w:tcPr>
          <w:p w:rsidR="006D2F7A" w:rsidRPr="003251A2" w:rsidRDefault="00D01D09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6D2F7A" w:rsidRPr="006D2F7A" w:rsidRDefault="00D01D09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2F7A" w:rsidRPr="00742A58" w:rsidTr="006D2F7A">
        <w:tc>
          <w:tcPr>
            <w:tcW w:w="1484" w:type="dxa"/>
          </w:tcPr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10.04.23</w:t>
            </w:r>
          </w:p>
        </w:tc>
        <w:tc>
          <w:tcPr>
            <w:tcW w:w="1034" w:type="dxa"/>
          </w:tcPr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1B06AC" w:rsidRDefault="001B06A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8360C">
              <w:rPr>
                <w:rFonts w:ascii="Times New Roman" w:hAnsi="Times New Roman" w:cs="Times New Roman"/>
              </w:rPr>
              <w:t>еография</w:t>
            </w:r>
          </w:p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предмет случайного выбора)</w:t>
            </w:r>
          </w:p>
        </w:tc>
        <w:tc>
          <w:tcPr>
            <w:tcW w:w="1701" w:type="dxa"/>
          </w:tcPr>
          <w:p w:rsidR="006D2F7A" w:rsidRPr="003251A2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2F7A" w:rsidRPr="00742A58" w:rsidTr="006D2F7A">
        <w:tc>
          <w:tcPr>
            <w:tcW w:w="1484" w:type="dxa"/>
          </w:tcPr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11.04.23</w:t>
            </w:r>
          </w:p>
        </w:tc>
        <w:tc>
          <w:tcPr>
            <w:tcW w:w="1034" w:type="dxa"/>
          </w:tcPr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6D2F7A" w:rsidRPr="006D2F7A" w:rsidRDefault="001B06A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8360C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1701" w:type="dxa"/>
          </w:tcPr>
          <w:p w:rsidR="006D2F7A" w:rsidRPr="003251A2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</w:tcPr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6D2F7A" w:rsidRPr="00742A58" w:rsidTr="006D2F7A">
        <w:tc>
          <w:tcPr>
            <w:tcW w:w="1484" w:type="dxa"/>
          </w:tcPr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12.04.23</w:t>
            </w:r>
          </w:p>
        </w:tc>
        <w:tc>
          <w:tcPr>
            <w:tcW w:w="1034" w:type="dxa"/>
          </w:tcPr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6D2F7A" w:rsidRPr="003251A2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</w:tcPr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6D2F7A" w:rsidRPr="00742A58" w:rsidTr="006D2F7A">
        <w:tc>
          <w:tcPr>
            <w:tcW w:w="1484" w:type="dxa"/>
          </w:tcPr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12.04.23</w:t>
            </w:r>
          </w:p>
        </w:tc>
        <w:tc>
          <w:tcPr>
            <w:tcW w:w="1034" w:type="dxa"/>
          </w:tcPr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1B06AC" w:rsidRDefault="001B06A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8360C">
              <w:rPr>
                <w:rFonts w:ascii="Times New Roman" w:hAnsi="Times New Roman" w:cs="Times New Roman"/>
              </w:rPr>
              <w:t>бществознание</w:t>
            </w:r>
          </w:p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 w:rsidRPr="0038360C">
              <w:rPr>
                <w:rFonts w:ascii="Times New Roman" w:hAnsi="Times New Roman" w:cs="Times New Roman"/>
              </w:rPr>
              <w:t>( предмет случайного выбора)</w:t>
            </w:r>
          </w:p>
        </w:tc>
        <w:tc>
          <w:tcPr>
            <w:tcW w:w="1701" w:type="dxa"/>
          </w:tcPr>
          <w:p w:rsidR="006D2F7A" w:rsidRPr="003251A2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2F7A" w:rsidRPr="00742A58" w:rsidTr="006D2F7A">
        <w:tc>
          <w:tcPr>
            <w:tcW w:w="1484" w:type="dxa"/>
          </w:tcPr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13.04.23</w:t>
            </w:r>
          </w:p>
        </w:tc>
        <w:tc>
          <w:tcPr>
            <w:tcW w:w="1034" w:type="dxa"/>
          </w:tcPr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6D2F7A" w:rsidRPr="006D2F7A" w:rsidRDefault="001B06A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8360C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1701" w:type="dxa"/>
          </w:tcPr>
          <w:p w:rsidR="006D2F7A" w:rsidRPr="003251A2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</w:tcPr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6D2F7A" w:rsidRPr="00742A58" w:rsidTr="006D2F7A">
        <w:tc>
          <w:tcPr>
            <w:tcW w:w="1484" w:type="dxa"/>
          </w:tcPr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17.04.23</w:t>
            </w:r>
          </w:p>
        </w:tc>
        <w:tc>
          <w:tcPr>
            <w:tcW w:w="1034" w:type="dxa"/>
          </w:tcPr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</w:tcPr>
          <w:p w:rsidR="006D2F7A" w:rsidRPr="003251A2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6D2F7A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8360C" w:rsidRPr="00742A58" w:rsidTr="006D2F7A">
        <w:tc>
          <w:tcPr>
            <w:tcW w:w="1484" w:type="dxa"/>
          </w:tcPr>
          <w:p w:rsidR="0038360C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18.04.23</w:t>
            </w:r>
          </w:p>
        </w:tc>
        <w:tc>
          <w:tcPr>
            <w:tcW w:w="1034" w:type="dxa"/>
          </w:tcPr>
          <w:p w:rsidR="0038360C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38360C" w:rsidRPr="006D2F7A" w:rsidRDefault="001B06A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8360C">
              <w:rPr>
                <w:rFonts w:ascii="Times New Roman" w:hAnsi="Times New Roman" w:cs="Times New Roman"/>
              </w:rPr>
              <w:t>усский  язык</w:t>
            </w:r>
          </w:p>
        </w:tc>
        <w:tc>
          <w:tcPr>
            <w:tcW w:w="1701" w:type="dxa"/>
          </w:tcPr>
          <w:p w:rsidR="0038360C" w:rsidRPr="003251A2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</w:tcPr>
          <w:p w:rsidR="0038360C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38360C" w:rsidRPr="00742A58" w:rsidTr="006D2F7A">
        <w:tc>
          <w:tcPr>
            <w:tcW w:w="1484" w:type="dxa"/>
          </w:tcPr>
          <w:p w:rsidR="0038360C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19.04.23</w:t>
            </w:r>
          </w:p>
        </w:tc>
        <w:tc>
          <w:tcPr>
            <w:tcW w:w="1034" w:type="dxa"/>
          </w:tcPr>
          <w:p w:rsidR="0038360C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1B06AC" w:rsidRDefault="001B06A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38360C">
              <w:rPr>
                <w:rFonts w:ascii="Times New Roman" w:hAnsi="Times New Roman" w:cs="Times New Roman"/>
              </w:rPr>
              <w:t>иология</w:t>
            </w:r>
          </w:p>
          <w:p w:rsidR="0038360C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 w:rsidRPr="0038360C">
              <w:rPr>
                <w:rFonts w:ascii="Times New Roman" w:hAnsi="Times New Roman" w:cs="Times New Roman"/>
              </w:rPr>
              <w:t>( предмет случайного выбора)</w:t>
            </w:r>
          </w:p>
        </w:tc>
        <w:tc>
          <w:tcPr>
            <w:tcW w:w="1701" w:type="dxa"/>
          </w:tcPr>
          <w:p w:rsidR="0038360C" w:rsidRPr="003251A2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38360C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8360C" w:rsidRPr="00742A58" w:rsidTr="006D2F7A">
        <w:tc>
          <w:tcPr>
            <w:tcW w:w="1484" w:type="dxa"/>
          </w:tcPr>
          <w:p w:rsidR="0038360C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21.04.23</w:t>
            </w:r>
          </w:p>
        </w:tc>
        <w:tc>
          <w:tcPr>
            <w:tcW w:w="1034" w:type="dxa"/>
          </w:tcPr>
          <w:p w:rsidR="0038360C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</w:p>
        </w:tc>
        <w:tc>
          <w:tcPr>
            <w:tcW w:w="3402" w:type="dxa"/>
          </w:tcPr>
          <w:p w:rsidR="001B06AC" w:rsidRDefault="001B06A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38360C">
              <w:rPr>
                <w:rFonts w:ascii="Times New Roman" w:hAnsi="Times New Roman" w:cs="Times New Roman"/>
              </w:rPr>
              <w:t>иология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8360C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 w:rsidRPr="0038360C">
              <w:rPr>
                <w:rFonts w:ascii="Times New Roman" w:hAnsi="Times New Roman" w:cs="Times New Roman"/>
              </w:rPr>
              <w:t>( предмет случайного выбора)</w:t>
            </w:r>
          </w:p>
        </w:tc>
        <w:tc>
          <w:tcPr>
            <w:tcW w:w="1701" w:type="dxa"/>
          </w:tcPr>
          <w:p w:rsidR="0038360C" w:rsidRPr="003251A2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38360C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8360C" w:rsidRPr="00742A58" w:rsidTr="006D2F7A">
        <w:tc>
          <w:tcPr>
            <w:tcW w:w="1484" w:type="dxa"/>
          </w:tcPr>
          <w:p w:rsidR="0038360C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25.04.23</w:t>
            </w:r>
          </w:p>
        </w:tc>
        <w:tc>
          <w:tcPr>
            <w:tcW w:w="1034" w:type="dxa"/>
          </w:tcPr>
          <w:p w:rsidR="0038360C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38360C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38360C" w:rsidRPr="003251A2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38360C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8360C" w:rsidRPr="00742A58" w:rsidTr="006D2F7A">
        <w:tc>
          <w:tcPr>
            <w:tcW w:w="1484" w:type="dxa"/>
          </w:tcPr>
          <w:p w:rsidR="0038360C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27.04.23</w:t>
            </w:r>
          </w:p>
        </w:tc>
        <w:tc>
          <w:tcPr>
            <w:tcW w:w="1034" w:type="dxa"/>
          </w:tcPr>
          <w:p w:rsidR="0038360C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1B06AC" w:rsidRDefault="001B06A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38360C">
              <w:rPr>
                <w:rFonts w:ascii="Times New Roman" w:hAnsi="Times New Roman" w:cs="Times New Roman"/>
              </w:rPr>
              <w:t>иология</w:t>
            </w:r>
          </w:p>
          <w:p w:rsidR="0038360C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8360C">
              <w:rPr>
                <w:rFonts w:ascii="Times New Roman" w:hAnsi="Times New Roman" w:cs="Times New Roman"/>
              </w:rPr>
              <w:t>( предмет случайного выбора)</w:t>
            </w:r>
          </w:p>
        </w:tc>
        <w:tc>
          <w:tcPr>
            <w:tcW w:w="1701" w:type="dxa"/>
          </w:tcPr>
          <w:p w:rsidR="0038360C" w:rsidRPr="003251A2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38360C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8360C" w:rsidRPr="00742A58" w:rsidTr="006D2F7A">
        <w:tc>
          <w:tcPr>
            <w:tcW w:w="1484" w:type="dxa"/>
          </w:tcPr>
          <w:p w:rsidR="0038360C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28.04.23</w:t>
            </w:r>
          </w:p>
        </w:tc>
        <w:tc>
          <w:tcPr>
            <w:tcW w:w="1034" w:type="dxa"/>
          </w:tcPr>
          <w:p w:rsidR="0038360C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38360C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38360C" w:rsidRPr="003251A2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 w:rsidRPr="003251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</w:tcPr>
          <w:p w:rsidR="0038360C" w:rsidRPr="006D2F7A" w:rsidRDefault="0038360C" w:rsidP="006D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</w:tbl>
    <w:p w:rsidR="00742A58" w:rsidRDefault="00742A58">
      <w:pPr>
        <w:rPr>
          <w:rFonts w:ascii="Times New Roman" w:hAnsi="Times New Roman" w:cs="Times New Roman"/>
        </w:rPr>
      </w:pPr>
    </w:p>
    <w:p w:rsidR="00742A58" w:rsidRPr="00742A58" w:rsidRDefault="00742A58">
      <w:pPr>
        <w:rPr>
          <w:rFonts w:ascii="Times New Roman" w:hAnsi="Times New Roman" w:cs="Times New Roman"/>
        </w:rPr>
      </w:pPr>
    </w:p>
    <w:sectPr w:rsidR="00742A58" w:rsidRPr="0074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58"/>
    <w:rsid w:val="001B06AC"/>
    <w:rsid w:val="00222AE3"/>
    <w:rsid w:val="00255DF5"/>
    <w:rsid w:val="003251A2"/>
    <w:rsid w:val="0038360C"/>
    <w:rsid w:val="00416BD4"/>
    <w:rsid w:val="006D2F7A"/>
    <w:rsid w:val="006E2888"/>
    <w:rsid w:val="00742A58"/>
    <w:rsid w:val="009B6306"/>
    <w:rsid w:val="00A235EF"/>
    <w:rsid w:val="00A24C68"/>
    <w:rsid w:val="00A85E1B"/>
    <w:rsid w:val="00AC183F"/>
    <w:rsid w:val="00AE65A5"/>
    <w:rsid w:val="00CD6649"/>
    <w:rsid w:val="00D01D09"/>
    <w:rsid w:val="00D86BB7"/>
    <w:rsid w:val="00D94F59"/>
    <w:rsid w:val="00D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Uchitelskaya</cp:lastModifiedBy>
  <cp:revision>2</cp:revision>
  <cp:lastPrinted>2023-03-01T03:41:00Z</cp:lastPrinted>
  <dcterms:created xsi:type="dcterms:W3CDTF">2023-03-01T03:41:00Z</dcterms:created>
  <dcterms:modified xsi:type="dcterms:W3CDTF">2023-03-01T03:41:00Z</dcterms:modified>
</cp:coreProperties>
</file>